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CA0DE" w14:textId="77777777" w:rsidR="00B37745" w:rsidRDefault="00B37745">
      <w:pPr>
        <w:rPr>
          <w:b/>
          <w:sz w:val="32"/>
        </w:rPr>
      </w:pPr>
    </w:p>
    <w:p w14:paraId="2523BE2D" w14:textId="77777777" w:rsidR="007628A1" w:rsidRDefault="007628A1">
      <w:pPr>
        <w:rPr>
          <w:b/>
        </w:rPr>
      </w:pPr>
      <w:r w:rsidRPr="00B37745">
        <w:rPr>
          <w:b/>
          <w:sz w:val="32"/>
        </w:rPr>
        <w:t>Upphovsrätt samt lagar och etik</w:t>
      </w:r>
    </w:p>
    <w:p w14:paraId="67437C51" w14:textId="77777777" w:rsidR="007628A1" w:rsidRPr="007628A1" w:rsidRDefault="007628A1">
      <w:pPr>
        <w:rPr>
          <w:i/>
        </w:rPr>
      </w:pPr>
      <w:r w:rsidRPr="007628A1">
        <w:rPr>
          <w:i/>
        </w:rPr>
        <w:t xml:space="preserve">Leta reda på svaren på nätet och lägg in </w:t>
      </w:r>
      <w:r w:rsidR="001642A6">
        <w:rPr>
          <w:i/>
        </w:rPr>
        <w:t>svaren i ett dokument på din site. Döp dokumentet</w:t>
      </w:r>
      <w:r w:rsidRPr="007628A1">
        <w:rPr>
          <w:i/>
        </w:rPr>
        <w:t xml:space="preserve"> till ”Upphovsrätt samt lagar och etik”</w:t>
      </w:r>
    </w:p>
    <w:p w14:paraId="23052391" w14:textId="77777777" w:rsidR="007628A1" w:rsidRPr="007628A1" w:rsidRDefault="007628A1">
      <w:pPr>
        <w:rPr>
          <w:i/>
        </w:rPr>
      </w:pPr>
    </w:p>
    <w:p w14:paraId="77925B72" w14:textId="39266DC1" w:rsidR="007639AE" w:rsidRDefault="00086B9B" w:rsidP="007628A1">
      <w:pPr>
        <w:spacing w:line="360" w:lineRule="auto"/>
      </w:pPr>
      <w:r w:rsidRPr="00B37745">
        <w:rPr>
          <w:b/>
        </w:rPr>
        <w:t>Får jag</w:t>
      </w:r>
      <w:r w:rsidR="007628A1" w:rsidRPr="00B37745">
        <w:rPr>
          <w:b/>
        </w:rPr>
        <w:t xml:space="preserve"> </w:t>
      </w:r>
      <w:r w:rsidRPr="00B37745">
        <w:rPr>
          <w:b/>
        </w:rPr>
        <w:t>fotografera människor</w:t>
      </w:r>
      <w:r w:rsidR="007628A1" w:rsidRPr="00B37745">
        <w:rPr>
          <w:b/>
        </w:rPr>
        <w:t xml:space="preserve"> på </w:t>
      </w:r>
      <w:r w:rsidRPr="00B37745">
        <w:rPr>
          <w:b/>
        </w:rPr>
        <w:t>ex Drottning</w:t>
      </w:r>
      <w:r w:rsidR="007628A1" w:rsidRPr="00B37745">
        <w:rPr>
          <w:b/>
        </w:rPr>
        <w:t>gatan?</w:t>
      </w:r>
      <w:r w:rsidR="000025D7">
        <w:t xml:space="preserve"> Ja du får fotografera vem du vill.</w:t>
      </w:r>
      <w:r w:rsidR="00B37745">
        <w:t xml:space="preserve"> </w:t>
      </w:r>
    </w:p>
    <w:p w14:paraId="7CE736E2" w14:textId="26946592" w:rsidR="007628A1" w:rsidRDefault="00B37745" w:rsidP="007628A1">
      <w:pPr>
        <w:spacing w:line="360" w:lineRule="auto"/>
      </w:pPr>
      <w:r>
        <w:t xml:space="preserve"> </w:t>
      </w:r>
      <w:r w:rsidR="007628A1" w:rsidRPr="00B37745">
        <w:rPr>
          <w:b/>
        </w:rPr>
        <w:t xml:space="preserve">Måste jag fråga </w:t>
      </w:r>
      <w:r w:rsidR="00086B9B" w:rsidRPr="00B37745">
        <w:rPr>
          <w:b/>
        </w:rPr>
        <w:t xml:space="preserve">personen </w:t>
      </w:r>
      <w:r w:rsidR="007628A1" w:rsidRPr="00B37745">
        <w:rPr>
          <w:b/>
        </w:rPr>
        <w:t>först?</w:t>
      </w:r>
      <w:r w:rsidR="007639AE">
        <w:rPr>
          <w:b/>
        </w:rPr>
        <w:t xml:space="preserve"> </w:t>
      </w:r>
      <w:r w:rsidR="007639AE">
        <w:t>Nej efters</w:t>
      </w:r>
      <w:r w:rsidR="000025D7">
        <w:t>om det är din bild men det kan vara snällt att fråga först.</w:t>
      </w:r>
      <w:r w:rsidR="007639AE">
        <w:t xml:space="preserve"> </w:t>
      </w:r>
    </w:p>
    <w:p w14:paraId="7B7E3758" w14:textId="77777777" w:rsidR="007639AE" w:rsidRPr="007639AE" w:rsidRDefault="007639AE" w:rsidP="007628A1">
      <w:pPr>
        <w:spacing w:line="360" w:lineRule="auto"/>
      </w:pPr>
    </w:p>
    <w:p w14:paraId="4D318119" w14:textId="4C6FA83B" w:rsidR="007628A1" w:rsidRPr="007639AE" w:rsidRDefault="00086B9B" w:rsidP="007628A1">
      <w:pPr>
        <w:spacing w:line="360" w:lineRule="auto"/>
      </w:pPr>
      <w:r w:rsidRPr="00B37745">
        <w:rPr>
          <w:b/>
        </w:rPr>
        <w:t>H</w:t>
      </w:r>
      <w:r w:rsidR="007628A1" w:rsidRPr="00B37745">
        <w:rPr>
          <w:b/>
        </w:rPr>
        <w:t xml:space="preserve">ur nära </w:t>
      </w:r>
      <w:r w:rsidRPr="00B37745">
        <w:rPr>
          <w:b/>
        </w:rPr>
        <w:t xml:space="preserve">får </w:t>
      </w:r>
      <w:r w:rsidR="007628A1" w:rsidRPr="00B37745">
        <w:rPr>
          <w:b/>
        </w:rPr>
        <w:t>jag</w:t>
      </w:r>
      <w:r w:rsidRPr="00B37745">
        <w:rPr>
          <w:b/>
        </w:rPr>
        <w:t xml:space="preserve"> </w:t>
      </w:r>
      <w:r w:rsidR="007628A1" w:rsidRPr="00B37745">
        <w:rPr>
          <w:b/>
        </w:rPr>
        <w:t xml:space="preserve">stå när jag </w:t>
      </w:r>
      <w:r w:rsidRPr="00B37745">
        <w:rPr>
          <w:b/>
        </w:rPr>
        <w:t>fotograferar</w:t>
      </w:r>
      <w:r w:rsidR="007628A1" w:rsidRPr="00B37745">
        <w:rPr>
          <w:b/>
        </w:rPr>
        <w:t>?</w:t>
      </w:r>
      <w:r w:rsidR="007639AE">
        <w:rPr>
          <w:b/>
        </w:rPr>
        <w:t xml:space="preserve"> </w:t>
      </w:r>
      <w:r w:rsidR="007639AE">
        <w:t>Du får inte gå in på privat område och foto</w:t>
      </w:r>
      <w:r w:rsidR="000025D7">
        <w:t>grafera men förutom det får du stå hur nära du vill och fotografera.</w:t>
      </w:r>
    </w:p>
    <w:p w14:paraId="06483344" w14:textId="77777777" w:rsidR="007639AE" w:rsidRPr="007639AE" w:rsidRDefault="007639AE" w:rsidP="007628A1">
      <w:pPr>
        <w:spacing w:line="360" w:lineRule="auto"/>
      </w:pPr>
    </w:p>
    <w:p w14:paraId="0B91C6F7" w14:textId="2EF1F4B0" w:rsidR="00176DA0" w:rsidRPr="000025D7" w:rsidRDefault="00176DA0" w:rsidP="007628A1">
      <w:pPr>
        <w:spacing w:line="360" w:lineRule="auto"/>
      </w:pPr>
      <w:r w:rsidRPr="00B37745">
        <w:rPr>
          <w:b/>
        </w:rPr>
        <w:t>På allmän plats får man alltid fotografera men nämn tre exempel på platser där man inte får fotografera!</w:t>
      </w:r>
      <w:r w:rsidR="000025D7">
        <w:rPr>
          <w:b/>
        </w:rPr>
        <w:t xml:space="preserve"> </w:t>
      </w:r>
      <w:r w:rsidR="000025D7">
        <w:t>Vissa museer, där det finns skyddsobjekt t.ex. militära eller civila områden och vissa butiker.</w:t>
      </w:r>
    </w:p>
    <w:p w14:paraId="350D8B4C" w14:textId="77777777" w:rsidR="000025D7" w:rsidRPr="00B37745" w:rsidRDefault="000025D7" w:rsidP="007628A1">
      <w:pPr>
        <w:spacing w:line="360" w:lineRule="auto"/>
        <w:rPr>
          <w:b/>
        </w:rPr>
      </w:pPr>
    </w:p>
    <w:p w14:paraId="7F3285CD" w14:textId="19F6EEFB" w:rsidR="007628A1" w:rsidRPr="005439D2" w:rsidRDefault="0068461A" w:rsidP="007628A1">
      <w:pPr>
        <w:spacing w:line="360" w:lineRule="auto"/>
      </w:pPr>
      <w:r w:rsidRPr="00B37745">
        <w:rPr>
          <w:b/>
        </w:rPr>
        <w:t>Vilka regler gäller för kränkande fotografering?</w:t>
      </w:r>
      <w:r w:rsidR="001A5E5C">
        <w:rPr>
          <w:b/>
        </w:rPr>
        <w:t xml:space="preserve"> </w:t>
      </w:r>
      <w:r w:rsidR="005439D2">
        <w:t>Man får inte fotografera någon på privatområde t.ex. inomhus i en bostad på toaletten eller ett duschrum.</w:t>
      </w:r>
    </w:p>
    <w:p w14:paraId="1344E280" w14:textId="77777777" w:rsidR="000025D7" w:rsidRPr="00B37745" w:rsidRDefault="000025D7" w:rsidP="007628A1">
      <w:pPr>
        <w:spacing w:line="360" w:lineRule="auto"/>
        <w:rPr>
          <w:b/>
        </w:rPr>
      </w:pPr>
    </w:p>
    <w:p w14:paraId="3B0613F0" w14:textId="6AB09075" w:rsidR="007628A1" w:rsidRPr="006409DF" w:rsidRDefault="007628A1" w:rsidP="007628A1">
      <w:pPr>
        <w:spacing w:line="360" w:lineRule="auto"/>
      </w:pPr>
      <w:r w:rsidRPr="00B37745">
        <w:rPr>
          <w:b/>
        </w:rPr>
        <w:t>Får jag ta en bild på e</w:t>
      </w:r>
      <w:r w:rsidR="00176DA0" w:rsidRPr="00B37745">
        <w:rPr>
          <w:b/>
        </w:rPr>
        <w:t>tt känt konstverk utan tillstånd?</w:t>
      </w:r>
      <w:r w:rsidR="009476BC">
        <w:rPr>
          <w:b/>
        </w:rPr>
        <w:t xml:space="preserve"> </w:t>
      </w:r>
      <w:r w:rsidR="006409DF">
        <w:t>Ja men du får inte lägga ut d</w:t>
      </w:r>
      <w:r w:rsidR="001A5E5C">
        <w:t>en eller ta åt dig äran av den men om det är skyltat att man inte får fotografera så får du inte ta några bilder.</w:t>
      </w:r>
    </w:p>
    <w:p w14:paraId="4E9E6B07" w14:textId="77777777" w:rsidR="006409DF" w:rsidRPr="00B37745" w:rsidRDefault="006409DF" w:rsidP="007628A1">
      <w:pPr>
        <w:spacing w:line="360" w:lineRule="auto"/>
        <w:rPr>
          <w:b/>
        </w:rPr>
      </w:pPr>
    </w:p>
    <w:p w14:paraId="7337B660" w14:textId="450C07D6" w:rsidR="007628A1" w:rsidRDefault="007628A1" w:rsidP="007628A1">
      <w:pPr>
        <w:spacing w:line="360" w:lineRule="auto"/>
        <w:rPr>
          <w:b/>
        </w:rPr>
      </w:pPr>
      <w:r w:rsidRPr="00B37745">
        <w:rPr>
          <w:b/>
        </w:rPr>
        <w:t>Får någon ta film eller kamera ifrån mig om jag fotograferar där jag inte har tillstånd?</w:t>
      </w:r>
      <w:r w:rsidR="006409DF">
        <w:rPr>
          <w:b/>
        </w:rPr>
        <w:t xml:space="preserve"> </w:t>
      </w:r>
      <w:r w:rsidR="006409DF" w:rsidRPr="006409DF">
        <w:t>Nej</w:t>
      </w:r>
      <w:r w:rsidR="006409DF">
        <w:t xml:space="preserve"> ingen har rätt att ta dina fotografier ifrån dig. </w:t>
      </w:r>
    </w:p>
    <w:p w14:paraId="2E7CBC51" w14:textId="77777777" w:rsidR="006409DF" w:rsidRPr="00B37745" w:rsidRDefault="006409DF" w:rsidP="007628A1">
      <w:pPr>
        <w:spacing w:line="360" w:lineRule="auto"/>
        <w:rPr>
          <w:b/>
        </w:rPr>
      </w:pPr>
    </w:p>
    <w:p w14:paraId="3B5C7910" w14:textId="12A2D650" w:rsidR="007628A1" w:rsidRPr="00B37745" w:rsidRDefault="00086B9B" w:rsidP="007628A1">
      <w:pPr>
        <w:spacing w:line="360" w:lineRule="auto"/>
        <w:rPr>
          <w:b/>
        </w:rPr>
      </w:pPr>
      <w:r w:rsidRPr="00B37745">
        <w:rPr>
          <w:b/>
        </w:rPr>
        <w:t>Är det samma</w:t>
      </w:r>
      <w:r w:rsidR="007628A1" w:rsidRPr="00B37745">
        <w:rPr>
          <w:b/>
        </w:rPr>
        <w:t xml:space="preserve"> regler för yrkesfotografer och </w:t>
      </w:r>
      <w:r w:rsidRPr="00B37745">
        <w:rPr>
          <w:b/>
        </w:rPr>
        <w:t>amatörfotografer</w:t>
      </w:r>
      <w:r w:rsidR="007628A1" w:rsidRPr="00B37745">
        <w:rPr>
          <w:b/>
        </w:rPr>
        <w:t>?</w:t>
      </w:r>
      <w:r w:rsidR="006409DF">
        <w:rPr>
          <w:b/>
        </w:rPr>
        <w:t xml:space="preserve"> </w:t>
      </w:r>
      <w:r w:rsidR="006409DF" w:rsidRPr="006409DF">
        <w:t>Ja</w:t>
      </w:r>
      <w:r w:rsidR="001A5E5C">
        <w:t>.</w:t>
      </w:r>
      <w:r w:rsidRPr="00B37745">
        <w:rPr>
          <w:b/>
        </w:rPr>
        <w:br/>
      </w:r>
    </w:p>
    <w:p w14:paraId="573F6746" w14:textId="1B21C1C1" w:rsidR="007628A1" w:rsidRPr="00B37745" w:rsidRDefault="00086B9B" w:rsidP="007628A1">
      <w:pPr>
        <w:spacing w:line="360" w:lineRule="auto"/>
        <w:rPr>
          <w:b/>
          <w:i/>
          <w:sz w:val="32"/>
        </w:rPr>
      </w:pPr>
      <w:r w:rsidRPr="00B37745">
        <w:rPr>
          <w:b/>
          <w:i/>
          <w:sz w:val="32"/>
        </w:rPr>
        <w:t>H</w:t>
      </w:r>
      <w:r w:rsidR="007628A1" w:rsidRPr="00B37745">
        <w:rPr>
          <w:b/>
          <w:i/>
          <w:sz w:val="32"/>
        </w:rPr>
        <w:t>ur bilder får användas</w:t>
      </w:r>
    </w:p>
    <w:p w14:paraId="3669DB4C" w14:textId="07FF0C55" w:rsidR="007628A1" w:rsidRPr="006409DF" w:rsidRDefault="007628A1" w:rsidP="007628A1">
      <w:pPr>
        <w:spacing w:line="360" w:lineRule="auto"/>
      </w:pPr>
      <w:r w:rsidRPr="00B37745">
        <w:rPr>
          <w:b/>
        </w:rPr>
        <w:t>Hur får jag använda bilder på människor?</w:t>
      </w:r>
      <w:r w:rsidR="006409DF">
        <w:rPr>
          <w:b/>
        </w:rPr>
        <w:t xml:space="preserve"> </w:t>
      </w:r>
      <w:r w:rsidR="001A5E5C">
        <w:t>Du får använda bilderna hur du vill så</w:t>
      </w:r>
      <w:r w:rsidR="00803D3D">
        <w:t xml:space="preserve"> länge de inte används som reklam (om du inte har tillåtelse)</w:t>
      </w:r>
    </w:p>
    <w:p w14:paraId="160EB78C" w14:textId="2A3FE74C" w:rsidR="007628A1" w:rsidRPr="00803D3D" w:rsidRDefault="007628A1" w:rsidP="007628A1">
      <w:pPr>
        <w:spacing w:line="360" w:lineRule="auto"/>
      </w:pPr>
      <w:r w:rsidRPr="00B37745">
        <w:rPr>
          <w:b/>
        </w:rPr>
        <w:t xml:space="preserve"> Hur länge är en bild upphovsrättsligt skyddad?</w:t>
      </w:r>
      <w:r w:rsidR="00803D3D" w:rsidRPr="00803D3D">
        <w:t xml:space="preserve"> Copyright</w:t>
      </w:r>
      <w:r w:rsidR="00803D3D">
        <w:rPr>
          <w:b/>
        </w:rPr>
        <w:t xml:space="preserve"> </w:t>
      </w:r>
      <w:r w:rsidR="00803D3D">
        <w:t>håller upp till 70 år.</w:t>
      </w:r>
    </w:p>
    <w:p w14:paraId="4DA42D88" w14:textId="3BA0D8C1" w:rsidR="007628A1" w:rsidRDefault="007628A1" w:rsidP="007628A1">
      <w:pPr>
        <w:spacing w:line="360" w:lineRule="auto"/>
      </w:pPr>
      <w:r w:rsidRPr="00B37745">
        <w:rPr>
          <w:b/>
        </w:rPr>
        <w:lastRenderedPageBreak/>
        <w:t>Hur får jag använda ett konstverk som jag äger?</w:t>
      </w:r>
      <w:r w:rsidR="00803D3D">
        <w:rPr>
          <w:b/>
        </w:rPr>
        <w:t xml:space="preserve"> </w:t>
      </w:r>
      <w:r w:rsidR="00803D3D">
        <w:t xml:space="preserve">Det beror på skaparen till själva konstverket. </w:t>
      </w:r>
    </w:p>
    <w:p w14:paraId="3C63CEC3" w14:textId="77777777" w:rsidR="007644D5" w:rsidRPr="00803D3D" w:rsidRDefault="007644D5" w:rsidP="007628A1">
      <w:pPr>
        <w:spacing w:line="360" w:lineRule="auto"/>
      </w:pPr>
    </w:p>
    <w:p w14:paraId="2E7392AC" w14:textId="10512A8A" w:rsidR="007628A1" w:rsidRDefault="007628A1" w:rsidP="007628A1">
      <w:pPr>
        <w:spacing w:line="360" w:lineRule="auto"/>
      </w:pPr>
      <w:r w:rsidRPr="00B37745">
        <w:rPr>
          <w:b/>
        </w:rPr>
        <w:t>Hur ska upphovsmannens namn anges?</w:t>
      </w:r>
      <w:r w:rsidR="00A706A2">
        <w:rPr>
          <w:b/>
        </w:rPr>
        <w:t xml:space="preserve"> </w:t>
      </w:r>
      <w:r w:rsidR="00A706A2">
        <w:t>Det beror på om du ska använda den som bakgrundsbild eller lägga ut den. Om du ska använda den som bakgrundsbild så behöver inte upphovsmannens namn anges men om du ska lägga ut den så bör du</w:t>
      </w:r>
      <w:r w:rsidR="00D872AD">
        <w:t xml:space="preserve"> skriva vem bilden tillhör eller länka tillbaka till upphovsmannen. Du kan även mejla eller höra av dig till den personen och fråga om du får använda bilden.</w:t>
      </w:r>
      <w:r w:rsidR="00A706A2">
        <w:t xml:space="preserve"> </w:t>
      </w:r>
    </w:p>
    <w:p w14:paraId="5FCFA7C3" w14:textId="77777777" w:rsidR="007644D5" w:rsidRPr="00A706A2" w:rsidRDefault="007644D5" w:rsidP="007628A1">
      <w:pPr>
        <w:spacing w:line="360" w:lineRule="auto"/>
      </w:pPr>
    </w:p>
    <w:p w14:paraId="22CEA947" w14:textId="3AF6F83D" w:rsidR="007628A1" w:rsidRDefault="0068461A" w:rsidP="007628A1">
      <w:pPr>
        <w:spacing w:line="360" w:lineRule="auto"/>
        <w:rPr>
          <w:b/>
        </w:rPr>
      </w:pPr>
      <w:r w:rsidRPr="00B37745">
        <w:rPr>
          <w:b/>
        </w:rPr>
        <w:t>O</w:t>
      </w:r>
      <w:r w:rsidR="007628A1" w:rsidRPr="00B37745">
        <w:rPr>
          <w:b/>
        </w:rPr>
        <w:t>m jag vill använda en skyddad bild</w:t>
      </w:r>
      <w:r w:rsidRPr="00B37745">
        <w:rPr>
          <w:b/>
        </w:rPr>
        <w:t>, hur gör jag då</w:t>
      </w:r>
      <w:r w:rsidR="007628A1" w:rsidRPr="00B37745">
        <w:rPr>
          <w:b/>
        </w:rPr>
        <w:t>?</w:t>
      </w:r>
      <w:r w:rsidR="00D97B01">
        <w:rPr>
          <w:b/>
        </w:rPr>
        <w:t xml:space="preserve"> </w:t>
      </w:r>
      <w:r w:rsidR="004F0245" w:rsidRPr="004F0245">
        <w:t xml:space="preserve">Man måste ha tillstånd från </w:t>
      </w:r>
      <w:r w:rsidR="004F0245">
        <w:t>bus</w:t>
      </w:r>
      <w:bookmarkStart w:id="0" w:name="_GoBack"/>
      <w:bookmarkEnd w:id="0"/>
    </w:p>
    <w:p w14:paraId="2EB13D26" w14:textId="77777777" w:rsidR="004F0245" w:rsidRPr="00B37745" w:rsidRDefault="004F0245" w:rsidP="007628A1">
      <w:pPr>
        <w:spacing w:line="360" w:lineRule="auto"/>
        <w:rPr>
          <w:b/>
        </w:rPr>
      </w:pPr>
    </w:p>
    <w:p w14:paraId="6D40C5A2" w14:textId="673E70BB" w:rsidR="007628A1" w:rsidRDefault="007628A1" w:rsidP="007628A1">
      <w:pPr>
        <w:spacing w:line="360" w:lineRule="auto"/>
      </w:pPr>
      <w:r w:rsidRPr="00B37745">
        <w:rPr>
          <w:b/>
        </w:rPr>
        <w:t>Hur gör jag om jag måste förändra en bild innan jag använder den?</w:t>
      </w:r>
      <w:r w:rsidR="00C43F4D">
        <w:rPr>
          <w:b/>
        </w:rPr>
        <w:t xml:space="preserve"> </w:t>
      </w:r>
      <w:r w:rsidR="00C43F4D">
        <w:t xml:space="preserve">Om du är inne på google och letar bilder så kan du gå in på användningsrättigheter och klicka på </w:t>
      </w:r>
      <w:r w:rsidR="00C43F4D" w:rsidRPr="00C43F4D">
        <w:rPr>
          <w:i/>
        </w:rPr>
        <w:t>som får ändras och användas, men inte kommersiellt</w:t>
      </w:r>
      <w:r w:rsidR="00C43F4D">
        <w:t>.</w:t>
      </w:r>
    </w:p>
    <w:p w14:paraId="544B490E" w14:textId="77777777" w:rsidR="00C43F4D" w:rsidRPr="00C43F4D" w:rsidRDefault="00C43F4D" w:rsidP="007628A1">
      <w:pPr>
        <w:spacing w:line="360" w:lineRule="auto"/>
      </w:pPr>
    </w:p>
    <w:p w14:paraId="68EAC492" w14:textId="0901737D" w:rsidR="007628A1" w:rsidRDefault="007628A1" w:rsidP="007628A1">
      <w:pPr>
        <w:spacing w:line="360" w:lineRule="auto"/>
        <w:rPr>
          <w:b/>
        </w:rPr>
      </w:pPr>
      <w:r w:rsidRPr="00B37745">
        <w:rPr>
          <w:b/>
        </w:rPr>
        <w:t>Vad gäller när jag har hittat en bild på internet som jag vill använda?</w:t>
      </w:r>
      <w:r w:rsidR="00803D3D">
        <w:rPr>
          <w:b/>
        </w:rPr>
        <w:t xml:space="preserve"> </w:t>
      </w:r>
      <w:r w:rsidR="00B05312" w:rsidRPr="00B05312">
        <w:t xml:space="preserve">Du </w:t>
      </w:r>
      <w:r w:rsidR="00B05312">
        <w:t xml:space="preserve">måste kolla med upphovsmannen om det är okej att använda bilden. </w:t>
      </w:r>
    </w:p>
    <w:p w14:paraId="249D7126" w14:textId="77777777" w:rsidR="00B05312" w:rsidRPr="007644D5" w:rsidRDefault="00B05312" w:rsidP="007628A1">
      <w:pPr>
        <w:spacing w:line="360" w:lineRule="auto"/>
      </w:pPr>
    </w:p>
    <w:p w14:paraId="11840476" w14:textId="7A2D5F07" w:rsidR="007628A1" w:rsidRPr="00B05312" w:rsidRDefault="007628A1" w:rsidP="007628A1">
      <w:pPr>
        <w:spacing w:line="360" w:lineRule="auto"/>
      </w:pPr>
      <w:r w:rsidRPr="00B37745">
        <w:rPr>
          <w:b/>
        </w:rPr>
        <w:t>Vad händer om jag inte kan hitta upphovsmannen?</w:t>
      </w:r>
      <w:r w:rsidR="00B05312">
        <w:rPr>
          <w:b/>
        </w:rPr>
        <w:t xml:space="preserve"> </w:t>
      </w:r>
      <w:r w:rsidR="00B05312">
        <w:t xml:space="preserve">Om du inte hittar upphovsmannen så får du inte använda bilden. </w:t>
      </w:r>
    </w:p>
    <w:p w14:paraId="10ABDA2B" w14:textId="77777777" w:rsidR="00086B9B" w:rsidRPr="00B37745" w:rsidRDefault="00086B9B" w:rsidP="007628A1">
      <w:pPr>
        <w:spacing w:line="360" w:lineRule="auto"/>
        <w:rPr>
          <w:b/>
        </w:rPr>
      </w:pPr>
    </w:p>
    <w:sectPr w:rsidR="00086B9B" w:rsidRPr="00B37745" w:rsidSect="00086B9B">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D6CF0" w14:textId="77777777" w:rsidR="00C43F4D" w:rsidRDefault="00C43F4D" w:rsidP="00B37745">
      <w:r>
        <w:separator/>
      </w:r>
    </w:p>
  </w:endnote>
  <w:endnote w:type="continuationSeparator" w:id="0">
    <w:p w14:paraId="2DE162E5" w14:textId="77777777" w:rsidR="00C43F4D" w:rsidRDefault="00C43F4D" w:rsidP="00B3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3D689" w14:textId="77777777" w:rsidR="00C43F4D" w:rsidRDefault="00C43F4D" w:rsidP="00B37745">
      <w:r>
        <w:separator/>
      </w:r>
    </w:p>
  </w:footnote>
  <w:footnote w:type="continuationSeparator" w:id="0">
    <w:p w14:paraId="7A3DC4F6" w14:textId="77777777" w:rsidR="00C43F4D" w:rsidRDefault="00C43F4D" w:rsidP="00B37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FF6C1" w14:textId="642574AB" w:rsidR="00C43F4D" w:rsidRDefault="00C43F4D">
    <w:pPr>
      <w:pStyle w:val="Sidhuvud"/>
    </w:pPr>
    <w:r>
      <w:t>HT 16</w:t>
    </w:r>
  </w:p>
  <w:p w14:paraId="6D334D32" w14:textId="5FEC39C4" w:rsidR="00C43F4D" w:rsidRDefault="00C43F4D">
    <w:pPr>
      <w:pStyle w:val="Sidhuvud"/>
    </w:pPr>
    <w:r>
      <w:t xml:space="preserve">Arlandagymnasiet </w:t>
    </w:r>
    <w:r>
      <w:tab/>
    </w:r>
    <w:r>
      <w:tab/>
      <w:t>Namn: Jane Klinratree</w:t>
    </w:r>
  </w:p>
  <w:p w14:paraId="0BF9A78E" w14:textId="49EB5F2E" w:rsidR="00C43F4D" w:rsidRDefault="00C43F4D">
    <w:pPr>
      <w:pStyle w:val="Sidhuvud"/>
    </w:pPr>
    <w:r>
      <w:t xml:space="preserve">Fotografisk bild 1 </w:t>
    </w:r>
    <w:r>
      <w:tab/>
    </w:r>
    <w:r>
      <w:tab/>
      <w:t>Klass: ES 15</w:t>
    </w:r>
  </w:p>
  <w:p w14:paraId="522F2307" w14:textId="69E9A35A" w:rsidR="00C43F4D" w:rsidRDefault="00C43F4D">
    <w:pPr>
      <w:pStyle w:val="Sidhuvud"/>
    </w:pPr>
    <w:r>
      <w:t xml:space="preserve">Lärare: Kerstin Athlin  </w:t>
    </w:r>
    <w:r>
      <w:tab/>
    </w:r>
    <w:r>
      <w:tab/>
      <w:t>Datum: 31/8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A1"/>
    <w:rsid w:val="000025D7"/>
    <w:rsid w:val="00086B9B"/>
    <w:rsid w:val="001642A6"/>
    <w:rsid w:val="00176DA0"/>
    <w:rsid w:val="001A5E5C"/>
    <w:rsid w:val="00390AFB"/>
    <w:rsid w:val="004F0245"/>
    <w:rsid w:val="005439D2"/>
    <w:rsid w:val="006409DF"/>
    <w:rsid w:val="0068461A"/>
    <w:rsid w:val="007628A1"/>
    <w:rsid w:val="007639AE"/>
    <w:rsid w:val="007644D5"/>
    <w:rsid w:val="00803D3D"/>
    <w:rsid w:val="009476BC"/>
    <w:rsid w:val="00A706A2"/>
    <w:rsid w:val="00B05312"/>
    <w:rsid w:val="00B37745"/>
    <w:rsid w:val="00B955A4"/>
    <w:rsid w:val="00C43F4D"/>
    <w:rsid w:val="00C771DC"/>
    <w:rsid w:val="00D872AD"/>
    <w:rsid w:val="00D97B01"/>
    <w:rsid w:val="00E1112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D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37745"/>
    <w:pPr>
      <w:tabs>
        <w:tab w:val="center" w:pos="4536"/>
        <w:tab w:val="right" w:pos="9072"/>
      </w:tabs>
    </w:pPr>
  </w:style>
  <w:style w:type="character" w:customStyle="1" w:styleId="SidhuvudChar">
    <w:name w:val="Sidhuvud Char"/>
    <w:basedOn w:val="Standardstycketypsnitt"/>
    <w:link w:val="Sidhuvud"/>
    <w:rsid w:val="00B37745"/>
  </w:style>
  <w:style w:type="paragraph" w:styleId="Sidfot">
    <w:name w:val="footer"/>
    <w:basedOn w:val="Normal"/>
    <w:link w:val="SidfotChar"/>
    <w:rsid w:val="00B37745"/>
    <w:pPr>
      <w:tabs>
        <w:tab w:val="center" w:pos="4536"/>
        <w:tab w:val="right" w:pos="9072"/>
      </w:tabs>
    </w:pPr>
  </w:style>
  <w:style w:type="character" w:customStyle="1" w:styleId="SidfotChar">
    <w:name w:val="Sidfot Char"/>
    <w:basedOn w:val="Standardstycketypsnitt"/>
    <w:link w:val="Sidfot"/>
    <w:rsid w:val="00B377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37745"/>
    <w:pPr>
      <w:tabs>
        <w:tab w:val="center" w:pos="4536"/>
        <w:tab w:val="right" w:pos="9072"/>
      </w:tabs>
    </w:pPr>
  </w:style>
  <w:style w:type="character" w:customStyle="1" w:styleId="SidhuvudChar">
    <w:name w:val="Sidhuvud Char"/>
    <w:basedOn w:val="Standardstycketypsnitt"/>
    <w:link w:val="Sidhuvud"/>
    <w:rsid w:val="00B37745"/>
  </w:style>
  <w:style w:type="paragraph" w:styleId="Sidfot">
    <w:name w:val="footer"/>
    <w:basedOn w:val="Normal"/>
    <w:link w:val="SidfotChar"/>
    <w:rsid w:val="00B37745"/>
    <w:pPr>
      <w:tabs>
        <w:tab w:val="center" w:pos="4536"/>
        <w:tab w:val="right" w:pos="9072"/>
      </w:tabs>
    </w:pPr>
  </w:style>
  <w:style w:type="character" w:customStyle="1" w:styleId="SidfotChar">
    <w:name w:val="Sidfot Char"/>
    <w:basedOn w:val="Standardstycketypsnitt"/>
    <w:link w:val="Sidfot"/>
    <w:rsid w:val="00B3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407</Words>
  <Characters>2163</Characters>
  <Application>Microsoft Macintosh Word</Application>
  <DocSecurity>0</DocSecurity>
  <Lines>18</Lines>
  <Paragraphs>5</Paragraphs>
  <ScaleCrop>false</ScaleCrop>
  <Company>Sigtuna kommun</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Elev Elev</cp:lastModifiedBy>
  <cp:revision>44</cp:revision>
  <dcterms:created xsi:type="dcterms:W3CDTF">2016-05-18T10:56:00Z</dcterms:created>
  <dcterms:modified xsi:type="dcterms:W3CDTF">2016-09-09T09:08:00Z</dcterms:modified>
</cp:coreProperties>
</file>